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70" w:rsidRDefault="00F90F70" w:rsidP="00F90F70">
      <w:pPr>
        <w:jc w:val="center"/>
      </w:pPr>
      <w:r>
        <w:t>ОТЧЕТ</w:t>
      </w:r>
    </w:p>
    <w:p w:rsidR="00F90F70" w:rsidRDefault="00F90F70" w:rsidP="00F90F70">
      <w:pPr>
        <w:jc w:val="center"/>
      </w:pPr>
      <w:proofErr w:type="gramStart"/>
      <w:r>
        <w:t>о</w:t>
      </w:r>
      <w:proofErr w:type="gramEnd"/>
      <w:r>
        <w:t xml:space="preserve"> работе с обращениями граждан</w:t>
      </w:r>
    </w:p>
    <w:p w:rsidR="00F90F70" w:rsidRDefault="00F90F70" w:rsidP="00F90F70">
      <w:pPr>
        <w:jc w:val="center"/>
        <w:rPr>
          <w:u w:val="single"/>
        </w:rPr>
      </w:pPr>
      <w:proofErr w:type="gramStart"/>
      <w:r>
        <w:t xml:space="preserve">в  </w:t>
      </w:r>
      <w:proofErr w:type="spellStart"/>
      <w:r>
        <w:rPr>
          <w:u w:val="single"/>
        </w:rPr>
        <w:t>Шадкинском</w:t>
      </w:r>
      <w:proofErr w:type="spellEnd"/>
      <w:proofErr w:type="gramEnd"/>
      <w:r>
        <w:rPr>
          <w:u w:val="single"/>
        </w:rPr>
        <w:t xml:space="preserve"> сельском  поселении</w:t>
      </w:r>
    </w:p>
    <w:p w:rsidR="00F90F70" w:rsidRDefault="00F90F70" w:rsidP="00F90F70">
      <w:pPr>
        <w:jc w:val="center"/>
        <w:rPr>
          <w:b/>
          <w:u w:val="single"/>
        </w:rPr>
      </w:pPr>
      <w:proofErr w:type="gramStart"/>
      <w:r>
        <w:rPr>
          <w:u w:val="single"/>
        </w:rPr>
        <w:t xml:space="preserve">за  </w:t>
      </w:r>
      <w:r w:rsidR="00C53591">
        <w:rPr>
          <w:b/>
          <w:u w:val="single"/>
        </w:rPr>
        <w:t>январь</w:t>
      </w:r>
      <w:proofErr w:type="gramEnd"/>
      <w:r w:rsidR="00C53591">
        <w:rPr>
          <w:b/>
          <w:u w:val="single"/>
        </w:rPr>
        <w:t>- март 2018</w:t>
      </w:r>
      <w:r>
        <w:rPr>
          <w:b/>
          <w:u w:val="single"/>
        </w:rPr>
        <w:t>года.</w:t>
      </w:r>
    </w:p>
    <w:p w:rsidR="00F90F70" w:rsidRDefault="00F90F70" w:rsidP="00F90F70">
      <w:pPr>
        <w:jc w:val="center"/>
        <w:rPr>
          <w:b/>
          <w:u w:val="single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F90F70" w:rsidTr="00890F7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0" w:rsidRDefault="00F90F70" w:rsidP="00890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0" w:rsidRDefault="00F90F70" w:rsidP="00890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F90F70" w:rsidTr="00890F7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0" w:rsidRDefault="00F90F70" w:rsidP="00890F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0" w:rsidRDefault="00C53591" w:rsidP="00890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F90F70" w:rsidTr="00890F7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0" w:rsidRDefault="00F90F70" w:rsidP="00890F7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письмо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0" w:rsidRDefault="00C53591" w:rsidP="00890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F90F70" w:rsidTr="00890F7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0" w:rsidRDefault="00F90F70" w:rsidP="00890F7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личный</w:t>
            </w:r>
            <w:proofErr w:type="gramEnd"/>
            <w:r>
              <w:rPr>
                <w:lang w:eastAsia="en-US"/>
              </w:rPr>
              <w:t xml:space="preserve">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0" w:rsidRDefault="00F90F70" w:rsidP="00890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F90F70" w:rsidTr="00890F7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0" w:rsidRDefault="00F90F70" w:rsidP="00890F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F90F70" w:rsidRDefault="00F90F70" w:rsidP="00890F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proofErr w:type="gramStart"/>
            <w:r>
              <w:rPr>
                <w:lang w:eastAsia="en-US"/>
              </w:rPr>
              <w:t>( интернет</w:t>
            </w:r>
            <w:proofErr w:type="gramEnd"/>
            <w:r>
              <w:rPr>
                <w:lang w:eastAsia="en-US"/>
              </w:rPr>
              <w:t>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0" w:rsidRDefault="00F90F70" w:rsidP="00890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90F70" w:rsidTr="00890F7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0" w:rsidRDefault="00F90F70" w:rsidP="00890F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F90F70" w:rsidRDefault="00F90F70" w:rsidP="00890F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0" w:rsidRDefault="00F90F70" w:rsidP="00890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</w:t>
            </w:r>
          </w:p>
        </w:tc>
      </w:tr>
      <w:tr w:rsidR="00F90F70" w:rsidTr="00890F7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0" w:rsidRDefault="00F90F70" w:rsidP="00890F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0" w:rsidRDefault="00F90F70" w:rsidP="00890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53591">
              <w:rPr>
                <w:lang w:eastAsia="en-US"/>
              </w:rPr>
              <w:t>7</w:t>
            </w:r>
          </w:p>
        </w:tc>
      </w:tr>
      <w:tr w:rsidR="00F90F70" w:rsidTr="00890F7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0" w:rsidRDefault="00F90F70" w:rsidP="00890F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0" w:rsidRDefault="00F90F70" w:rsidP="00890F7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0</w:t>
            </w: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F90F70" w:rsidTr="00890F7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0" w:rsidRDefault="00F90F70" w:rsidP="00890F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0" w:rsidRDefault="00F90F70" w:rsidP="00890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</w:t>
            </w:r>
          </w:p>
        </w:tc>
      </w:tr>
      <w:tr w:rsidR="00F90F70" w:rsidTr="00890F7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0" w:rsidRDefault="00F90F70" w:rsidP="00890F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70" w:rsidRDefault="00F90F70" w:rsidP="00890F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90F70" w:rsidTr="00890F7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0" w:rsidRDefault="00F90F70" w:rsidP="00890F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0" w:rsidRDefault="00F90F70" w:rsidP="00890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90F70" w:rsidTr="00890F7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0" w:rsidRDefault="00F90F70" w:rsidP="00890F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0" w:rsidRDefault="00C53591" w:rsidP="00890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90F70" w:rsidTr="00890F7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0" w:rsidRDefault="00F90F70" w:rsidP="00890F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0" w:rsidRDefault="00C53591" w:rsidP="00890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90F70" w:rsidTr="00890F7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0" w:rsidRDefault="00F90F70" w:rsidP="00890F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0" w:rsidRDefault="00C53591" w:rsidP="00890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90F70" w:rsidTr="00890F7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0" w:rsidRDefault="00F90F70" w:rsidP="00890F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0" w:rsidRDefault="00F90F70" w:rsidP="00890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90F70" w:rsidTr="00890F7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0" w:rsidRDefault="00F90F70" w:rsidP="00890F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F90F70" w:rsidRDefault="00F90F70" w:rsidP="00890F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вопросы личного характера</w:t>
            </w:r>
          </w:p>
          <w:p w:rsidR="00F90F70" w:rsidRDefault="00F90F70" w:rsidP="00890F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по вопросу субсидий(ЛПХ)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70" w:rsidRDefault="00F90F70" w:rsidP="00890F74">
            <w:pPr>
              <w:spacing w:line="276" w:lineRule="auto"/>
              <w:rPr>
                <w:lang w:eastAsia="en-US"/>
              </w:rPr>
            </w:pPr>
          </w:p>
          <w:p w:rsidR="00F90F70" w:rsidRDefault="00C53591" w:rsidP="00890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bookmarkStart w:id="0" w:name="_GoBack"/>
            <w:bookmarkEnd w:id="0"/>
          </w:p>
          <w:p w:rsidR="00F90F70" w:rsidRDefault="00F90F70" w:rsidP="00890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F90F70" w:rsidRDefault="00F90F70" w:rsidP="00890F74">
            <w:pPr>
              <w:spacing w:line="276" w:lineRule="auto"/>
              <w:jc w:val="center"/>
              <w:rPr>
                <w:lang w:eastAsia="en-US"/>
              </w:rPr>
            </w:pPr>
          </w:p>
          <w:p w:rsidR="00F90F70" w:rsidRDefault="00F90F70" w:rsidP="00890F74">
            <w:pPr>
              <w:spacing w:line="276" w:lineRule="auto"/>
              <w:jc w:val="center"/>
              <w:rPr>
                <w:lang w:eastAsia="en-US"/>
              </w:rPr>
            </w:pPr>
          </w:p>
          <w:p w:rsidR="00F90F70" w:rsidRDefault="00F90F70" w:rsidP="00890F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90F70" w:rsidTr="00890F7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0" w:rsidRDefault="00F90F70" w:rsidP="00890F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  </w:t>
            </w:r>
            <w:proofErr w:type="gramStart"/>
            <w:r>
              <w:rPr>
                <w:lang w:eastAsia="en-US"/>
              </w:rPr>
              <w:t>Поступило  через</w:t>
            </w:r>
            <w:proofErr w:type="gramEnd"/>
            <w:r>
              <w:rPr>
                <w:lang w:eastAsia="en-US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70" w:rsidRDefault="00F90F70" w:rsidP="00890F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90F70" w:rsidTr="00890F7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0" w:rsidRDefault="00F90F70" w:rsidP="00890F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>( тематика</w:t>
            </w:r>
            <w:proofErr w:type="gramEnd"/>
            <w:r>
              <w:rPr>
                <w:lang w:eastAsia="en-US"/>
              </w:rPr>
              <w:t xml:space="preserve">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0" w:rsidRDefault="00F90F70" w:rsidP="00890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90F70" w:rsidTr="00890F7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0" w:rsidRDefault="00F90F70" w:rsidP="00890F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>( тематика</w:t>
            </w:r>
            <w:proofErr w:type="gramEnd"/>
            <w:r>
              <w:rPr>
                <w:lang w:eastAsia="en-US"/>
              </w:rPr>
              <w:t xml:space="preserve">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0" w:rsidRDefault="00F90F70" w:rsidP="00890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90F70" w:rsidTr="00890F7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0" w:rsidRDefault="00F90F70" w:rsidP="00890F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0" w:rsidRDefault="00F90F70" w:rsidP="00890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90F70" w:rsidTr="00890F7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0" w:rsidRDefault="00F90F70" w:rsidP="00890F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 иных органов (тематика </w:t>
            </w:r>
            <w:proofErr w:type="spellStart"/>
            <w:proofErr w:type="gramStart"/>
            <w:r>
              <w:rPr>
                <w:lang w:eastAsia="en-US"/>
              </w:rPr>
              <w:t>обращений,количество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  <w:p w:rsidR="00F90F70" w:rsidRDefault="00F90F70" w:rsidP="00890F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Сабинский </w:t>
            </w:r>
            <w:proofErr w:type="spellStart"/>
            <w:proofErr w:type="gramStart"/>
            <w:r>
              <w:rPr>
                <w:lang w:eastAsia="en-US"/>
              </w:rPr>
              <w:t>межпочтамт</w:t>
            </w:r>
            <w:proofErr w:type="spellEnd"/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запрос о согласии на временное закрытие отделения связи)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70" w:rsidRDefault="00F90F70" w:rsidP="00890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F90F70" w:rsidRDefault="00F90F70" w:rsidP="00890F74">
            <w:pPr>
              <w:spacing w:line="276" w:lineRule="auto"/>
              <w:jc w:val="center"/>
              <w:rPr>
                <w:lang w:eastAsia="en-US"/>
              </w:rPr>
            </w:pPr>
          </w:p>
          <w:p w:rsidR="00F90F70" w:rsidRDefault="00F90F70" w:rsidP="00890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                                                                     </w:t>
            </w:r>
          </w:p>
        </w:tc>
      </w:tr>
    </w:tbl>
    <w:p w:rsidR="00F90F70" w:rsidRDefault="00F90F70" w:rsidP="00F90F70">
      <w:pPr>
        <w:rPr>
          <w:rFonts w:eastAsia="Times New Roman"/>
        </w:rPr>
      </w:pPr>
    </w:p>
    <w:p w:rsidR="00F90F70" w:rsidRDefault="00F90F70" w:rsidP="00F90F70"/>
    <w:p w:rsidR="00F90F70" w:rsidRDefault="00F90F70" w:rsidP="00F90F70"/>
    <w:p w:rsidR="00F90F70" w:rsidRDefault="00F90F70" w:rsidP="00F90F70">
      <w:r>
        <w:t xml:space="preserve">Глава </w:t>
      </w:r>
      <w:proofErr w:type="spellStart"/>
      <w:r>
        <w:t>Шадкинского</w:t>
      </w:r>
      <w:proofErr w:type="spellEnd"/>
      <w:r>
        <w:t xml:space="preserve"> </w:t>
      </w:r>
      <w:proofErr w:type="gramStart"/>
      <w:r>
        <w:t>сельского  поселения</w:t>
      </w:r>
      <w:proofErr w:type="gramEnd"/>
      <w:r>
        <w:t xml:space="preserve">                                </w:t>
      </w:r>
      <w:proofErr w:type="spellStart"/>
      <w:r>
        <w:t>Ф.Г.Кадыйров</w:t>
      </w:r>
      <w:proofErr w:type="spellEnd"/>
    </w:p>
    <w:p w:rsidR="00F90F70" w:rsidRDefault="00F90F70" w:rsidP="00F90F70"/>
    <w:p w:rsidR="0070343F" w:rsidRDefault="0070343F"/>
    <w:sectPr w:rsidR="0070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69"/>
    <w:rsid w:val="00174469"/>
    <w:rsid w:val="0070343F"/>
    <w:rsid w:val="00C53591"/>
    <w:rsid w:val="00F9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32621-AB6A-44EC-8115-5ABBBAF0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F7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F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0F7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cp:lastPrinted>2018-07-07T06:16:00Z</cp:lastPrinted>
  <dcterms:created xsi:type="dcterms:W3CDTF">2018-07-07T06:11:00Z</dcterms:created>
  <dcterms:modified xsi:type="dcterms:W3CDTF">2018-07-07T07:28:00Z</dcterms:modified>
</cp:coreProperties>
</file>